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4B9" w:rsidRDefault="007E44B9" w:rsidP="007E44B9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4B9" w:rsidRDefault="007E44B9" w:rsidP="007E44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E44B9" w:rsidRDefault="007E44B9" w:rsidP="007E44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E44B9" w:rsidRDefault="007E44B9" w:rsidP="007E44B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E44B9" w:rsidRDefault="007E44B9" w:rsidP="007E44B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E44B9" w:rsidRDefault="007E44B9" w:rsidP="007E44B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E44B9" w:rsidRDefault="007E44B9" w:rsidP="007E44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 365</w:t>
      </w:r>
    </w:p>
    <w:p w:rsidR="00A245BD" w:rsidRPr="00C23241" w:rsidRDefault="007E44B9" w:rsidP="007E44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A36253" w:rsidRDefault="00A245BD" w:rsidP="00901C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901C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901C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901CB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901CB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901CB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901CB4" w:rsidP="00901CB4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3D3B" w:rsidRDefault="0098670E" w:rsidP="009867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r w:rsidR="0080505F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0523484700:06:003:0071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16,9857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0523484700:06:003:0072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0,0915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0523484700:06:003:0073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0523484700:06:003:0074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0523484700:06:003:0075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0523484700:06:003:0076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0523484700:06:003:0077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0523484700:06:003:0078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0523484700:06:003:0079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0523484700:06:003:0080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0523484700:06:003:0081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0523484700:06:003:0082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0523484700:06:003:0083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0523484700:06:003:0084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lastRenderedPageBreak/>
        <w:t xml:space="preserve">0523484700:06:003:0085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0523484700:06:003:0086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Pr="0080505F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0523484700:06:003:0087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98670E" w:rsidRDefault="0098670E" w:rsidP="0098670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0505F">
        <w:rPr>
          <w:rFonts w:ascii="Times New Roman" w:hAnsi="Times New Roman"/>
          <w:color w:val="000000"/>
          <w:sz w:val="28"/>
          <w:szCs w:val="28"/>
        </w:rPr>
        <w:t xml:space="preserve">0523484700:06:003:0088 </w:t>
      </w:r>
      <w:proofErr w:type="spellStart"/>
      <w:r w:rsidRPr="0080505F">
        <w:rPr>
          <w:rFonts w:ascii="Times New Roman" w:hAnsi="Times New Roman"/>
          <w:color w:val="000000"/>
          <w:sz w:val="28"/>
          <w:szCs w:val="28"/>
        </w:rPr>
        <w:t>площею</w:t>
      </w:r>
      <w:proofErr w:type="spellEnd"/>
      <w:r w:rsidRPr="0080505F">
        <w:rPr>
          <w:rFonts w:ascii="Times New Roman" w:hAnsi="Times New Roman"/>
          <w:color w:val="000000"/>
          <w:sz w:val="28"/>
          <w:szCs w:val="28"/>
        </w:rPr>
        <w:t xml:space="preserve"> 2,0000</w:t>
      </w:r>
    </w:p>
    <w:p w:rsidR="00A245BD" w:rsidRDefault="00A245BD" w:rsidP="009867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98670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901C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98670E">
        <w:rPr>
          <w:rFonts w:ascii="Times New Roman" w:hAnsi="Times New Roman"/>
          <w:bCs/>
          <w:sz w:val="28"/>
          <w:szCs w:val="28"/>
          <w:lang w:val="uk-UA"/>
        </w:rPr>
        <w:t xml:space="preserve"> 3.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B52E0B" w:rsidRDefault="008E40CA" w:rsidP="00901CB4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9867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8670E"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01CB4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901CB4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901CB4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901CB4">
      <w:pPr>
        <w:spacing w:after="0" w:line="240" w:lineRule="auto"/>
        <w:rPr>
          <w:lang w:val="uk-UA"/>
        </w:rPr>
      </w:pPr>
    </w:p>
    <w:p w:rsidR="0098670E" w:rsidRPr="0098670E" w:rsidRDefault="0098670E" w:rsidP="00901CB4">
      <w:pPr>
        <w:spacing w:after="0" w:line="240" w:lineRule="auto"/>
        <w:rPr>
          <w:lang w:val="uk-UA"/>
        </w:rPr>
      </w:pPr>
    </w:p>
    <w:sectPr w:rsidR="0098670E" w:rsidRPr="0098670E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363D3B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B63E7"/>
    <w:rsid w:val="007E44B9"/>
    <w:rsid w:val="0080505F"/>
    <w:rsid w:val="00882067"/>
    <w:rsid w:val="008E40CA"/>
    <w:rsid w:val="00901CB4"/>
    <w:rsid w:val="0091197B"/>
    <w:rsid w:val="0098670E"/>
    <w:rsid w:val="00A245BD"/>
    <w:rsid w:val="00AB2555"/>
    <w:rsid w:val="00BC0633"/>
    <w:rsid w:val="00C70E2B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2022-02-04T10:44:00Z</dcterms:created>
  <dcterms:modified xsi:type="dcterms:W3CDTF">2022-02-17T13:03:00Z</dcterms:modified>
</cp:coreProperties>
</file>